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5675" w14:textId="77777777" w:rsidR="00977607" w:rsidRDefault="00520590" w:rsidP="00520590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TOWN OF </w:t>
      </w:r>
      <w:smartTag w:uri="urn:schemas-microsoft-com:office:smarttags" w:element="PlaceName">
        <w:smartTag w:uri="urn:schemas-microsoft-com:office:smarttags" w:element="City">
          <w:r>
            <w:rPr>
              <w:rFonts w:ascii="Tahoma" w:hAnsi="Tahoma"/>
              <w:b/>
              <w:sz w:val="18"/>
              <w:szCs w:val="18"/>
            </w:rPr>
            <w:t>SPRINGERVILLE</w:t>
          </w:r>
        </w:smartTag>
      </w:smartTag>
    </w:p>
    <w:p w14:paraId="0B71B926" w14:textId="77777777" w:rsidR="00520590" w:rsidRDefault="00520590" w:rsidP="00520590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Tourism Tax Committee</w:t>
      </w:r>
    </w:p>
    <w:p w14:paraId="24D896D6" w14:textId="77777777" w:rsidR="00520590" w:rsidRDefault="00520590" w:rsidP="00520590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Application for Funds</w:t>
      </w:r>
    </w:p>
    <w:p w14:paraId="241F53C7" w14:textId="77777777" w:rsidR="00520590" w:rsidRDefault="00520590" w:rsidP="00520590">
      <w:pPr>
        <w:rPr>
          <w:rFonts w:ascii="Tahoma" w:hAnsi="Tahoma"/>
          <w:b/>
          <w:sz w:val="18"/>
          <w:szCs w:val="18"/>
        </w:rPr>
      </w:pPr>
    </w:p>
    <w:p w14:paraId="60DDD06F" w14:textId="77777777" w:rsidR="00520590" w:rsidRDefault="00520590" w:rsidP="00520590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Please be as specific as possible when completing this form.</w:t>
      </w:r>
    </w:p>
    <w:p w14:paraId="389215AE" w14:textId="77777777" w:rsidR="00520590" w:rsidRDefault="00071916" w:rsidP="00520590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pict w14:anchorId="7686C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5" o:title="BD14677_"/>
          </v:shape>
        </w:pict>
      </w:r>
    </w:p>
    <w:p w14:paraId="57568881" w14:textId="77777777" w:rsidR="00705ED7" w:rsidRDefault="00705ED7" w:rsidP="00520590">
      <w:pPr>
        <w:rPr>
          <w:rFonts w:ascii="Tahoma" w:hAnsi="Tahoma"/>
          <w:b/>
          <w:sz w:val="18"/>
          <w:szCs w:val="18"/>
        </w:rPr>
      </w:pPr>
    </w:p>
    <w:p w14:paraId="2DBFA3F7" w14:textId="77777777" w:rsidR="00705ED7" w:rsidRDefault="00705ED7" w:rsidP="003157DB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DATE(S) OF EVENT:  _____________</w:t>
      </w:r>
      <w:r w:rsidR="00FA1B63">
        <w:rPr>
          <w:rFonts w:ascii="Tahoma" w:hAnsi="Tahoma"/>
          <w:b/>
          <w:sz w:val="18"/>
          <w:szCs w:val="18"/>
        </w:rPr>
        <w:t>_</w:t>
      </w:r>
      <w:r>
        <w:rPr>
          <w:rFonts w:ascii="Tahoma" w:hAnsi="Tahoma"/>
          <w:b/>
          <w:sz w:val="18"/>
          <w:szCs w:val="18"/>
        </w:rPr>
        <w:tab/>
      </w:r>
      <w:r w:rsidR="00FA1B63">
        <w:rPr>
          <w:rFonts w:ascii="Tahoma" w:hAnsi="Tahoma"/>
          <w:b/>
          <w:sz w:val="18"/>
          <w:szCs w:val="18"/>
        </w:rPr>
        <w:tab/>
        <w:t xml:space="preserve">  DATE OF APPLICATION: _______________</w:t>
      </w:r>
    </w:p>
    <w:p w14:paraId="2C02122C" w14:textId="77777777" w:rsidR="00705ED7" w:rsidRDefault="00705ED7" w:rsidP="00705ED7">
      <w:pPr>
        <w:ind w:right="-720"/>
        <w:rPr>
          <w:rFonts w:ascii="Tahoma" w:hAnsi="Tahoma"/>
          <w:b/>
          <w:sz w:val="18"/>
          <w:szCs w:val="18"/>
        </w:rPr>
      </w:pPr>
    </w:p>
    <w:p w14:paraId="667FFAD9" w14:textId="77777777" w:rsidR="00705ED7" w:rsidRDefault="00705ED7" w:rsidP="00705ED7">
      <w:pPr>
        <w:ind w:right="-72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  <w:t>DATE</w:t>
      </w:r>
    </w:p>
    <w:p w14:paraId="56C74101" w14:textId="77777777" w:rsidR="00705ED7" w:rsidRDefault="00705ED7" w:rsidP="00705ED7">
      <w:pPr>
        <w:ind w:right="-720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AMOUNT OF FUNDING REQUESTED:  ___________</w:t>
      </w:r>
      <w:r>
        <w:rPr>
          <w:rFonts w:ascii="Tahoma" w:hAnsi="Tahoma"/>
          <w:b/>
          <w:sz w:val="18"/>
          <w:szCs w:val="18"/>
        </w:rPr>
        <w:tab/>
        <w:t>FUNDING REQUIRED:  ___________</w:t>
      </w:r>
    </w:p>
    <w:p w14:paraId="3515ABF7" w14:textId="77777777" w:rsidR="00705ED7" w:rsidRDefault="00705ED7" w:rsidP="00520590">
      <w:pPr>
        <w:rPr>
          <w:rFonts w:ascii="Tahoma" w:hAnsi="Tahoma"/>
          <w:b/>
          <w:sz w:val="18"/>
          <w:szCs w:val="18"/>
        </w:rPr>
      </w:pPr>
    </w:p>
    <w:p w14:paraId="1B72EC16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18"/>
          <w:szCs w:val="18"/>
        </w:rPr>
      </w:pPr>
      <w:r w:rsidRPr="00FA1B63">
        <w:rPr>
          <w:rFonts w:ascii="Tahoma" w:hAnsi="Tahoma"/>
          <w:b/>
          <w:sz w:val="18"/>
          <w:szCs w:val="18"/>
          <w:u w:val="single"/>
        </w:rPr>
        <w:t>EVENT</w:t>
      </w:r>
      <w:r>
        <w:rPr>
          <w:rFonts w:ascii="Tahoma" w:hAnsi="Tahoma"/>
          <w:b/>
          <w:sz w:val="18"/>
          <w:szCs w:val="18"/>
        </w:rPr>
        <w:t>:</w:t>
      </w:r>
    </w:p>
    <w:p w14:paraId="22D7DB2A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4DFFA58F" w14:textId="77777777" w:rsidR="00520590" w:rsidRPr="003157DB" w:rsidRDefault="00520590" w:rsidP="006B3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sz w:val="18"/>
          <w:szCs w:val="18"/>
        </w:rPr>
        <w:t>Name of Event, Group or Promotion:</w:t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637F4DD7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25DA2AB7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Make Check Payable to: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3DA580C1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</w:p>
    <w:p w14:paraId="11493087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Mailing Address: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3FD7584D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436350B9" w14:textId="77777777" w:rsidR="00520590" w:rsidRDefault="00520590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541C9F60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691AFB5E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Tax Identification Number: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</w:t>
      </w:r>
    </w:p>
    <w:p w14:paraId="4B2A28A7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(Please complete and return attached W-9)</w:t>
      </w:r>
    </w:p>
    <w:p w14:paraId="2B6670E7" w14:textId="77777777" w:rsidR="00705ED7" w:rsidRDefault="00705ED7" w:rsidP="00520590">
      <w:pPr>
        <w:rPr>
          <w:rFonts w:ascii="Tahoma" w:hAnsi="Tahoma"/>
          <w:sz w:val="18"/>
          <w:szCs w:val="18"/>
        </w:rPr>
      </w:pPr>
    </w:p>
    <w:p w14:paraId="1406066B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18"/>
          <w:szCs w:val="18"/>
        </w:rPr>
      </w:pPr>
      <w:r w:rsidRPr="003157DB">
        <w:rPr>
          <w:rFonts w:ascii="Tahoma" w:hAnsi="Tahoma"/>
          <w:b/>
          <w:sz w:val="18"/>
          <w:szCs w:val="18"/>
          <w:u w:val="single"/>
        </w:rPr>
        <w:t>CONTACT INFORMATION</w:t>
      </w:r>
      <w:r>
        <w:rPr>
          <w:rFonts w:ascii="Tahoma" w:hAnsi="Tahoma"/>
          <w:b/>
          <w:sz w:val="18"/>
          <w:szCs w:val="18"/>
        </w:rPr>
        <w:t>:</w:t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</w:p>
    <w:p w14:paraId="4630E8B3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18"/>
          <w:szCs w:val="18"/>
        </w:rPr>
      </w:pPr>
    </w:p>
    <w:p w14:paraId="5D5BECD9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Name of Contact: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2A9A2829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770372E0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Mailing Address: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5A5AEE3D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6D728588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</w:p>
    <w:p w14:paraId="5D799768" w14:textId="77777777" w:rsidR="00705ED7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1CB26B4B" w14:textId="77777777" w:rsidR="00FA1B63" w:rsidRDefault="00705ED7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Telephone Numbers: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Regular:  ________________</w:t>
      </w:r>
      <w:r w:rsidR="00FA1B63">
        <w:rPr>
          <w:rFonts w:ascii="Tahoma" w:hAnsi="Tahoma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 xml:space="preserve"> </w:t>
      </w:r>
      <w:r w:rsidR="00FA1B63"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 xml:space="preserve">Cell: </w:t>
      </w:r>
      <w:r w:rsidR="00FA1B63">
        <w:rPr>
          <w:rFonts w:ascii="Tahoma" w:hAnsi="Tahoma"/>
          <w:sz w:val="18"/>
          <w:szCs w:val="18"/>
        </w:rPr>
        <w:t>__________________</w:t>
      </w:r>
      <w:r>
        <w:rPr>
          <w:rFonts w:ascii="Tahoma" w:hAnsi="Tahoma"/>
          <w:sz w:val="18"/>
          <w:szCs w:val="18"/>
        </w:rPr>
        <w:tab/>
      </w:r>
    </w:p>
    <w:p w14:paraId="03CACF0D" w14:textId="77777777" w:rsidR="00FA1B63" w:rsidRDefault="00FA1B63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</w:p>
    <w:p w14:paraId="1675DF0C" w14:textId="77777777" w:rsidR="00705ED7" w:rsidRPr="00705ED7" w:rsidRDefault="00FA1B63" w:rsidP="00FA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Alternate Contact &amp; Phone Number: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  <w:t>_________________________________________________</w:t>
      </w:r>
      <w:r w:rsidR="00705ED7">
        <w:rPr>
          <w:rFonts w:ascii="Tahoma" w:hAnsi="Tahoma"/>
          <w:sz w:val="18"/>
          <w:szCs w:val="18"/>
        </w:rPr>
        <w:tab/>
      </w:r>
    </w:p>
    <w:p w14:paraId="42FA811D" w14:textId="77777777" w:rsidR="003157DB" w:rsidRDefault="003157DB" w:rsidP="00520590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</w:t>
      </w:r>
    </w:p>
    <w:p w14:paraId="1F380064" w14:textId="77777777" w:rsidR="003157DB" w:rsidRDefault="003157DB" w:rsidP="003157DB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All applications must be turned in to the Town of Springerville</w:t>
      </w:r>
      <w:r w:rsidR="004E66C6">
        <w:rPr>
          <w:rFonts w:ascii="Tahoma" w:hAnsi="Tahoma"/>
          <w:b/>
          <w:sz w:val="18"/>
          <w:szCs w:val="18"/>
        </w:rPr>
        <w:t xml:space="preserve"> six weeks</w:t>
      </w:r>
      <w:r w:rsidR="00032E63">
        <w:rPr>
          <w:rFonts w:ascii="Tahoma" w:hAnsi="Tahoma"/>
          <w:b/>
          <w:sz w:val="18"/>
          <w:szCs w:val="18"/>
        </w:rPr>
        <w:t xml:space="preserve"> before the date of the event.</w:t>
      </w:r>
    </w:p>
    <w:p w14:paraId="4273C16A" w14:textId="77777777" w:rsidR="004E66C6" w:rsidRDefault="004E66C6" w:rsidP="00EC25DB">
      <w:pPr>
        <w:rPr>
          <w:rFonts w:ascii="Tahoma" w:hAnsi="Tahoma"/>
          <w:b/>
          <w:sz w:val="18"/>
          <w:szCs w:val="18"/>
        </w:rPr>
      </w:pPr>
    </w:p>
    <w:p w14:paraId="6DCFC51D" w14:textId="1A05388F" w:rsidR="003157DB" w:rsidRDefault="004E66C6" w:rsidP="00EC25DB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 A</w:t>
      </w:r>
      <w:r w:rsidR="006B3A79">
        <w:rPr>
          <w:rFonts w:ascii="Tahoma" w:hAnsi="Tahoma"/>
          <w:b/>
          <w:sz w:val="18"/>
          <w:szCs w:val="18"/>
        </w:rPr>
        <w:t>pplication will be reviewed by the Tourism Tax Committee.</w:t>
      </w:r>
      <w:r w:rsidR="00183064">
        <w:rPr>
          <w:rFonts w:ascii="Tahoma" w:hAnsi="Tahoma"/>
          <w:b/>
          <w:sz w:val="18"/>
          <w:szCs w:val="18"/>
        </w:rPr>
        <w:t xml:space="preserve"> The tourism tax committee can only approve</w:t>
      </w:r>
      <w:r w:rsidR="00E60CD2">
        <w:rPr>
          <w:rFonts w:ascii="Tahoma" w:hAnsi="Tahoma"/>
          <w:b/>
          <w:sz w:val="18"/>
          <w:szCs w:val="18"/>
        </w:rPr>
        <w:t xml:space="preserve"> amounts</w:t>
      </w:r>
      <w:r w:rsidR="00183064">
        <w:rPr>
          <w:rFonts w:ascii="Tahoma" w:hAnsi="Tahoma"/>
          <w:b/>
          <w:sz w:val="18"/>
          <w:szCs w:val="18"/>
        </w:rPr>
        <w:t xml:space="preserve"> up to $750.00.</w:t>
      </w:r>
      <w:r w:rsidR="006B3A79">
        <w:rPr>
          <w:rFonts w:ascii="Tahoma" w:hAnsi="Tahoma"/>
          <w:b/>
          <w:sz w:val="18"/>
          <w:szCs w:val="18"/>
        </w:rPr>
        <w:t xml:space="preserve"> If approved, the application will be forwarded to the Town Council with a recommendation for funding. A final decision on funding will be made by Council.  Council meetings are held the third Wednesdays of each month</w:t>
      </w:r>
      <w:r w:rsidR="006B3A79" w:rsidRPr="004E66C6">
        <w:rPr>
          <w:rFonts w:ascii="Tahoma" w:hAnsi="Tahoma"/>
          <w:b/>
          <w:sz w:val="18"/>
          <w:szCs w:val="18"/>
          <w:u w:val="single"/>
        </w:rPr>
        <w:t xml:space="preserve">.  </w:t>
      </w:r>
      <w:r w:rsidRPr="004E66C6">
        <w:rPr>
          <w:rFonts w:ascii="Tahoma" w:hAnsi="Tahoma"/>
          <w:b/>
          <w:sz w:val="18"/>
          <w:szCs w:val="18"/>
          <w:u w:val="single"/>
        </w:rPr>
        <w:t xml:space="preserve"> YOU MUST BE PRESENT AT COUNCIL MEETING TO BE CONSIDERED FOR</w:t>
      </w:r>
      <w:r>
        <w:rPr>
          <w:rFonts w:ascii="Tahoma" w:hAnsi="Tahoma"/>
          <w:b/>
          <w:sz w:val="18"/>
          <w:szCs w:val="18"/>
        </w:rPr>
        <w:t xml:space="preserve"> </w:t>
      </w:r>
      <w:r w:rsidRPr="004E66C6">
        <w:rPr>
          <w:rFonts w:ascii="Tahoma" w:hAnsi="Tahoma"/>
          <w:b/>
          <w:sz w:val="18"/>
          <w:szCs w:val="18"/>
          <w:u w:val="single"/>
        </w:rPr>
        <w:t>FUNDING.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  <w:u w:val="single"/>
        </w:rPr>
        <w:t xml:space="preserve"> </w:t>
      </w:r>
      <w:r>
        <w:rPr>
          <w:rFonts w:ascii="Tahoma" w:hAnsi="Tahoma"/>
          <w:b/>
          <w:sz w:val="18"/>
          <w:szCs w:val="18"/>
        </w:rPr>
        <w:t>Please contact Town Hall to verify meeting dates 333-2656</w:t>
      </w:r>
      <w:r w:rsidR="00000000">
        <w:rPr>
          <w:rFonts w:ascii="Tahoma" w:hAnsi="Tahoma"/>
          <w:b/>
          <w:sz w:val="18"/>
          <w:szCs w:val="18"/>
        </w:rPr>
        <w:pict w14:anchorId="2C847811">
          <v:shape id="_x0000_i1026" type="#_x0000_t75" style="width:6in;height:7.2pt" o:hrpct="0" o:hralign="center" o:hr="t">
            <v:imagedata r:id="rId6" o:title="BD14539_"/>
          </v:shape>
        </w:pict>
      </w:r>
    </w:p>
    <w:p w14:paraId="56C9DFEC" w14:textId="77777777" w:rsidR="003157DB" w:rsidRDefault="003157DB" w:rsidP="003157DB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RESERVED FOR COMMITTEE/TOWN USE</w:t>
      </w:r>
    </w:p>
    <w:p w14:paraId="19A03A47" w14:textId="77777777" w:rsidR="00242548" w:rsidRDefault="00242548" w:rsidP="00242548">
      <w:pPr>
        <w:rPr>
          <w:rFonts w:ascii="Tahoma" w:hAnsi="Tahoma"/>
          <w:sz w:val="18"/>
          <w:szCs w:val="18"/>
        </w:rPr>
      </w:pPr>
    </w:p>
    <w:p w14:paraId="32E86B98" w14:textId="77777777" w:rsidR="003157DB" w:rsidRDefault="00242548" w:rsidP="003157D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1.</w:t>
      </w:r>
      <w:r>
        <w:rPr>
          <w:rFonts w:ascii="Tahoma" w:hAnsi="Tahoma"/>
          <w:sz w:val="18"/>
          <w:szCs w:val="18"/>
        </w:rPr>
        <w:tab/>
        <w:t>Is this request already considered in the current year town budget?</w:t>
      </w:r>
      <w:r>
        <w:rPr>
          <w:rFonts w:ascii="Tahoma" w:hAnsi="Tahoma"/>
          <w:sz w:val="18"/>
          <w:szCs w:val="18"/>
        </w:rPr>
        <w:tab/>
        <w:t xml:space="preserve"> </w:t>
      </w:r>
      <w:r>
        <w:rPr>
          <w:rFonts w:ascii="Tahoma" w:hAnsi="Tahoma"/>
          <w:sz w:val="18"/>
          <w:szCs w:val="18"/>
        </w:rPr>
        <w:tab/>
        <w:t xml:space="preserve">       __________</w:t>
      </w:r>
    </w:p>
    <w:p w14:paraId="197469BB" w14:textId="77777777" w:rsidR="00242548" w:rsidRDefault="00242548" w:rsidP="003157DB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2.</w:t>
      </w:r>
      <w:r>
        <w:rPr>
          <w:rFonts w:ascii="Tahoma" w:hAnsi="Tahoma"/>
          <w:sz w:val="18"/>
          <w:szCs w:val="18"/>
        </w:rPr>
        <w:tab/>
        <w:t>Does this request fall into the guidelines of tourism and economic development?         __________</w:t>
      </w:r>
    </w:p>
    <w:p w14:paraId="2208F7AA" w14:textId="28981A48" w:rsidR="00242548" w:rsidRPr="003157DB" w:rsidRDefault="00071916" w:rsidP="003157DB">
      <w:pPr>
        <w:rPr>
          <w:rFonts w:ascii="Tahoma" w:hAnsi="Tahoma"/>
          <w:sz w:val="18"/>
          <w:szCs w:val="18"/>
        </w:rPr>
      </w:pPr>
      <w:r>
        <w:rPr>
          <w:rFonts w:ascii="Tahoma" w:hAnsi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EDC25" wp14:editId="792F59E2">
                <wp:simplePos x="0" y="0"/>
                <wp:positionH relativeFrom="column">
                  <wp:posOffset>-342900</wp:posOffset>
                </wp:positionH>
                <wp:positionV relativeFrom="paragraph">
                  <wp:posOffset>216535</wp:posOffset>
                </wp:positionV>
                <wp:extent cx="3200400" cy="1943100"/>
                <wp:effectExtent l="9525" t="12700" r="9525" b="6350"/>
                <wp:wrapNone/>
                <wp:docPr id="14753001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FB96" w14:textId="77777777" w:rsidR="00A16607" w:rsidRDefault="00A16607" w:rsidP="00A1660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SPRINGERVILLE</w:t>
                            </w:r>
                          </w:p>
                          <w:p w14:paraId="7C2F75D7" w14:textId="77777777" w:rsidR="00A16607" w:rsidRDefault="00A16607" w:rsidP="00A1660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TOURISM TAX COMMITTEE</w:t>
                            </w:r>
                          </w:p>
                          <w:p w14:paraId="43C8BCD4" w14:textId="77777777" w:rsidR="00A16607" w:rsidRDefault="00A16607" w:rsidP="00A1660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00F772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By majority vote, this request has been</w:t>
                            </w:r>
                          </w:p>
                          <w:p w14:paraId="4B218F81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Approved: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</w:t>
                            </w:r>
                          </w:p>
                          <w:p w14:paraId="618B1F74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Denied: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</w:t>
                            </w:r>
                          </w:p>
                          <w:p w14:paraId="31428BF2" w14:textId="77777777" w:rsidR="00A1661D" w:rsidRDefault="00A1661D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0FF7E7B" w14:textId="77777777" w:rsidR="00A1661D" w:rsidRDefault="00A1661D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Amount: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_______________</w:t>
                            </w:r>
                          </w:p>
                          <w:p w14:paraId="44A41E08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7210194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_______________</w:t>
                            </w:r>
                          </w:p>
                          <w:p w14:paraId="78468173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3E10E31" w14:textId="77777777" w:rsid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Chair/Vice-Chairperson:</w:t>
                            </w:r>
                            <w:r w:rsidR="00A1661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___________________________</w:t>
                            </w:r>
                          </w:p>
                          <w:p w14:paraId="2BEA398E" w14:textId="77777777" w:rsidR="00A16607" w:rsidRPr="00A16607" w:rsidRDefault="00A16607" w:rsidP="00A1660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EDC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17.05pt;width:252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R9FAIAACwEAAAOAAAAZHJzL2Uyb0RvYy54bWysU9tu2zAMfR+wfxD0vjhJk60x4hRdugwD&#10;ugvQ7QNkWbaFyaJGKbGzrx8lp2l2exmmB0EUqUPy8Gh9M3SGHRR6Dbbgs8mUM2UlVNo2Bf/yeffi&#10;mjMfhK2EAasKflSe32yeP1v3LldzaMFUChmBWJ/3ruBtCC7PMi9b1Qk/AacsOWvATgQysckqFD2h&#10;dyabT6cvsx6wcghSeU+3d6OTbxJ+XSsZPta1V4GZglNtIe2Y9jLu2WYt8gaFa7U8lSH+oYpOaEtJ&#10;z1B3Igi2R/0bVKclgoc6TCR0GdS1lir1QN3Mpr9089AKp1IvRI53Z5r8/4OVHw4P7hOyMLyGgQaY&#10;mvDuHuRXzyxsW2EbdYsIfatERYlnkbKsdz4/PY1U+9xHkLJ/DxUNWewDJKChxi6yQn0yQqcBHM+k&#10;qyEwSZdXNMbFlFySfLPV4mpGRswh8sfnDn14q6Bj8VBwpKkmeHG492EMfQyJ2TwYXe20McnAptwa&#10;ZAdBCtildUL/KcxY1hd8tZwvRwb+CjFN608QnQ4kZaO7gl+fg0QeeXtjqyS0ILQZz9SdsSciI3cj&#10;i2EoBwqMhJZQHYlShFGy9MXo0AJ+56wnuRbcf9sLVJyZd5bGspotFlHfyVgsX83JwEtPeekRVhJU&#10;wQNn43Ebxj+xd6ibljKNQrBwS6OsdSL5qapT3STJNKbT94mav7RT1NMn3/wAAAD//wMAUEsDBBQA&#10;BgAIAAAAIQDYLR8q4AAAAAoBAAAPAAAAZHJzL2Rvd25yZXYueG1sTI/BTsMwEETvSPyDtUhcUGuH&#10;pqWEOBVCAtEbtBVc3XibRNjrYLtp+HvcExx3djTzplyN1rABfegcScimAhhS7XRHjYTd9nmyBBai&#10;Iq2MI5TwgwFW1eVFqQrtTvSOwyY2LIVQKJSENsa+4DzULVoVpq5HSr+D81bFdPqGa69OKdwafivE&#10;glvVUWpoVY9PLdZfm6OVsMxfh8+wnr191IuDuY83d8PLt5fy+mp8fAAWcYx/ZjjjJ3SoEtPeHUkH&#10;ZiRM5nnaEiXM8gxYMuRzkYT9WRAZ8Krk/ydUvwAAAP//AwBQSwECLQAUAAYACAAAACEAtoM4kv4A&#10;AADhAQAAEwAAAAAAAAAAAAAAAAAAAAAAW0NvbnRlbnRfVHlwZXNdLnhtbFBLAQItABQABgAIAAAA&#10;IQA4/SH/1gAAAJQBAAALAAAAAAAAAAAAAAAAAC8BAABfcmVscy8ucmVsc1BLAQItABQABgAIAAAA&#10;IQC3j7R9FAIAACwEAAAOAAAAAAAAAAAAAAAAAC4CAABkcnMvZTJvRG9jLnhtbFBLAQItABQABgAI&#10;AAAAIQDYLR8q4AAAAAoBAAAPAAAAAAAAAAAAAAAAAG4EAABkcnMvZG93bnJldi54bWxQSwUGAAAA&#10;AAQABADzAAAAewUAAAAA&#10;">
                <v:textbox>
                  <w:txbxContent>
                    <w:p w14:paraId="343BFB96" w14:textId="77777777" w:rsidR="00A16607" w:rsidRDefault="00A16607" w:rsidP="00A16607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SPRINGERVILLE</w:t>
                      </w:r>
                    </w:p>
                    <w:p w14:paraId="7C2F75D7" w14:textId="77777777" w:rsidR="00A16607" w:rsidRDefault="00A16607" w:rsidP="00A16607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TOURISM TAX COMMITTEE</w:t>
                      </w:r>
                    </w:p>
                    <w:p w14:paraId="43C8BCD4" w14:textId="77777777" w:rsidR="00A16607" w:rsidRDefault="00A16607" w:rsidP="00A16607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0700F772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By majority vote, this request has been</w:t>
                      </w:r>
                    </w:p>
                    <w:p w14:paraId="4B218F81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Approved: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</w:t>
                      </w:r>
                    </w:p>
                    <w:p w14:paraId="618B1F74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Denied: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</w:t>
                      </w:r>
                    </w:p>
                    <w:p w14:paraId="31428BF2" w14:textId="77777777" w:rsidR="00A1661D" w:rsidRDefault="00A1661D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0FF7E7B" w14:textId="77777777" w:rsidR="00A1661D" w:rsidRDefault="00A1661D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Amount: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_______________</w:t>
                      </w:r>
                    </w:p>
                    <w:p w14:paraId="44A41E08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7210194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_______________</w:t>
                      </w:r>
                    </w:p>
                    <w:p w14:paraId="78468173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3E10E31" w14:textId="77777777" w:rsid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Chair/Vice-Chairperson:</w:t>
                      </w:r>
                      <w:r w:rsidR="00A1661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___________________________</w:t>
                      </w:r>
                    </w:p>
                    <w:p w14:paraId="2BEA398E" w14:textId="77777777" w:rsidR="00A16607" w:rsidRPr="00A16607" w:rsidRDefault="00A16607" w:rsidP="00A1660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06B94" wp14:editId="6576C11E">
                <wp:simplePos x="0" y="0"/>
                <wp:positionH relativeFrom="column">
                  <wp:posOffset>2857500</wp:posOffset>
                </wp:positionH>
                <wp:positionV relativeFrom="paragraph">
                  <wp:posOffset>216535</wp:posOffset>
                </wp:positionV>
                <wp:extent cx="3086100" cy="1943100"/>
                <wp:effectExtent l="9525" t="12700" r="9525" b="6350"/>
                <wp:wrapNone/>
                <wp:docPr id="18051949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1D31" w14:textId="77777777" w:rsidR="00A1661D" w:rsidRDefault="00A1661D" w:rsidP="00A16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SPRINGERVILLE</w:t>
                            </w:r>
                          </w:p>
                          <w:p w14:paraId="09D9DBB0" w14:textId="77777777" w:rsidR="00A1661D" w:rsidRDefault="00A1661D" w:rsidP="00A16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TOWN COUNCIL</w:t>
                            </w:r>
                          </w:p>
                          <w:p w14:paraId="05CD9E39" w14:textId="77777777" w:rsidR="00A1661D" w:rsidRDefault="00A1661D" w:rsidP="00A16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3B956C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By majority vote, this request has been</w:t>
                            </w:r>
                          </w:p>
                          <w:p w14:paraId="54E02A39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Approved: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</w:t>
                            </w:r>
                          </w:p>
                          <w:p w14:paraId="36C0AC51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Denied: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</w:t>
                            </w:r>
                          </w:p>
                          <w:p w14:paraId="189F7093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7AE8661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Amount: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_______________</w:t>
                            </w:r>
                          </w:p>
                          <w:p w14:paraId="3D65FBF3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C7F6269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_______________</w:t>
                            </w:r>
                          </w:p>
                          <w:p w14:paraId="0DEF146A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7EED7D0" w14:textId="77777777" w:rsidR="00A1661D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Mayor/Vice-Mayor:  ______________________________</w:t>
                            </w:r>
                          </w:p>
                          <w:p w14:paraId="10DA0DF9" w14:textId="77777777" w:rsidR="00A1661D" w:rsidRPr="00A16607" w:rsidRDefault="00A1661D" w:rsidP="00A166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856C0E8" w14:textId="77777777" w:rsidR="00A1661D" w:rsidRDefault="00A166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6B94" id="Text Box 7" o:spid="_x0000_s1027" type="#_x0000_t202" style="position:absolute;margin-left:225pt;margin-top:17.05pt;width:24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2nFwIAADMEAAAOAAAAZHJzL2Uyb0RvYy54bWysU9uO2yAQfa/Uf0C8N7azyTax4qy22aaq&#10;tL1I234AxthGxQwFEjv9+h2wN5veXqrygBhmODNz5rC5GTpFjsI6Cbqg2SylRGgOldRNQb9+2b9a&#10;UeI80xVToEVBT8LRm+3LF5ve5GIOLahKWIIg2uW9KWjrvcmTxPFWdMzNwAiNzhpsxzyatkkqy3pE&#10;71QyT9PrpAdbGQtcOIe3d6OTbiN+XQvuP9W1E56ogmJtPu427mXYk+2G5Y1lppV8KoP9QxUdkxqT&#10;nqHumGfkYOVvUJ3kFhzUfsahS6CuJRexB+wmS3/p5qFlRsRekBxnzjS5/wfLPx4fzGdL/PAGBhxg&#10;bMKZe+DfHNGwa5luxK210LeCVZg4C5QlvXH59DRQ7XIXQMr+A1Q4ZHbwEIGG2naBFeyTIDoO4HQm&#10;XQyecLy8SlfXWYoujr5svbgKRsjB8qfnxjr/TkBHwqGgFqca4dnx3vkx9CkkZHOgZLWXSkXDNuVO&#10;WXJkqIB9XBP6T2FKk76g6+V8OTLwV4g0rj9BdNKjlJXsCro6B7E88PZWV1Fonkk1nrE7pSciA3cj&#10;i34oByKrieXAawnVCZm1MCoXfxoeWrA/KOlRtQV13w/MCkrUe43TWWeLRZB5NBbL13M07KWnvPQw&#10;zRGqoJ6S8bjz49c4GCubFjONetBwixOtZeT6uaqpfFRmnNb0i4L0L+0Y9fzXt48AAAD//wMAUEsD&#10;BBQABgAIAAAAIQBen58y3wAAAAoBAAAPAAAAZHJzL2Rvd25yZXYueG1sTI/BTsMwEETvSPyDtUhc&#10;ELVDQmhDnAohgeAGBcHVjbdJhL0OtpuGv8c9wXFnRzNv6vVsDZvQh8GRhGwhgCG1Tg/USXh/e7hc&#10;AgtRkVbGEUr4wQDr5vSkVpV2B3rFaRM7lkIoVEpCH+NYcR7aHq0KCzcipd/OeatiOn3HtVeHFG4N&#10;vxKi5FYNlBp6NeJ9j+3XZm8lLIun6TM85y8fbbkzq3hxMz1+eynPz+a7W2AR5/hnhiN+QocmMW3d&#10;nnRgRkJxLdKWKCEvMmDJsMrLJGyPgsiANzX/P6H5BQAA//8DAFBLAQItABQABgAIAAAAIQC2gziS&#10;/gAAAOEBAAATAAAAAAAAAAAAAAAAAAAAAABbQ29udGVudF9UeXBlc10ueG1sUEsBAi0AFAAGAAgA&#10;AAAhADj9If/WAAAAlAEAAAsAAAAAAAAAAAAAAAAALwEAAF9yZWxzLy5yZWxzUEsBAi0AFAAGAAgA&#10;AAAhAEqubacXAgAAMwQAAA4AAAAAAAAAAAAAAAAALgIAAGRycy9lMm9Eb2MueG1sUEsBAi0AFAAG&#10;AAgAAAAhAF6fnzLfAAAACgEAAA8AAAAAAAAAAAAAAAAAcQQAAGRycy9kb3ducmV2LnhtbFBLBQYA&#10;AAAABAAEAPMAAAB9BQAAAAA=&#10;">
                <v:textbox>
                  <w:txbxContent>
                    <w:p w14:paraId="73511D31" w14:textId="77777777" w:rsidR="00A1661D" w:rsidRDefault="00A1661D" w:rsidP="00A1661D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SPRINGERVILLE</w:t>
                      </w:r>
                    </w:p>
                    <w:p w14:paraId="09D9DBB0" w14:textId="77777777" w:rsidR="00A1661D" w:rsidRDefault="00A1661D" w:rsidP="00A1661D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TOWN COUNCIL</w:t>
                      </w:r>
                    </w:p>
                    <w:p w14:paraId="05CD9E39" w14:textId="77777777" w:rsidR="00A1661D" w:rsidRDefault="00A1661D" w:rsidP="00A1661D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3C3B956C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By majority vote, this request has been</w:t>
                      </w:r>
                    </w:p>
                    <w:p w14:paraId="54E02A39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Approved: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</w:t>
                      </w:r>
                    </w:p>
                    <w:p w14:paraId="36C0AC51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Denied: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</w:t>
                      </w:r>
                    </w:p>
                    <w:p w14:paraId="189F7093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7AE8661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Amount: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_______________</w:t>
                      </w:r>
                    </w:p>
                    <w:p w14:paraId="3D65FBF3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C7F6269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_______________</w:t>
                      </w:r>
                    </w:p>
                    <w:p w14:paraId="0DEF146A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7EED7D0" w14:textId="77777777" w:rsidR="00A1661D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Mayor/Vice-Mayor:  ______________________________</w:t>
                      </w:r>
                    </w:p>
                    <w:p w14:paraId="10DA0DF9" w14:textId="77777777" w:rsidR="00A1661D" w:rsidRPr="00A16607" w:rsidRDefault="00A1661D" w:rsidP="00A1661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856C0E8" w14:textId="77777777" w:rsidR="00A1661D" w:rsidRDefault="00A1661D"/>
                  </w:txbxContent>
                </v:textbox>
              </v:shape>
            </w:pict>
          </mc:Fallback>
        </mc:AlternateContent>
      </w:r>
      <w:r w:rsidR="00242548">
        <w:rPr>
          <w:rFonts w:ascii="Tahoma" w:hAnsi="Tahoma"/>
          <w:sz w:val="18"/>
          <w:szCs w:val="18"/>
        </w:rPr>
        <w:t>3.</w:t>
      </w:r>
      <w:r w:rsidR="00242548">
        <w:rPr>
          <w:rFonts w:ascii="Tahoma" w:hAnsi="Tahoma"/>
          <w:sz w:val="18"/>
          <w:szCs w:val="18"/>
        </w:rPr>
        <w:tab/>
        <w:t>Is there sufficient money in the fund to cover this request?</w:t>
      </w:r>
      <w:r w:rsidR="00242548">
        <w:rPr>
          <w:rFonts w:ascii="Tahoma" w:hAnsi="Tahoma"/>
          <w:sz w:val="18"/>
          <w:szCs w:val="18"/>
        </w:rPr>
        <w:tab/>
      </w:r>
      <w:r w:rsidR="00242548">
        <w:rPr>
          <w:rFonts w:ascii="Tahoma" w:hAnsi="Tahoma"/>
          <w:sz w:val="18"/>
          <w:szCs w:val="18"/>
        </w:rPr>
        <w:tab/>
      </w:r>
      <w:r w:rsidR="00242548">
        <w:rPr>
          <w:rFonts w:ascii="Tahoma" w:hAnsi="Tahoma"/>
          <w:sz w:val="18"/>
          <w:szCs w:val="18"/>
        </w:rPr>
        <w:tab/>
        <w:t xml:space="preserve">       __________</w:t>
      </w:r>
    </w:p>
    <w:p w14:paraId="4D11E83C" w14:textId="77777777" w:rsidR="00242548" w:rsidRDefault="00A1661D" w:rsidP="00A16607">
      <w:pPr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ab/>
      </w:r>
    </w:p>
    <w:p w14:paraId="43071778" w14:textId="77777777" w:rsidR="00520590" w:rsidRDefault="00A16607" w:rsidP="00520590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</w:p>
    <w:p w14:paraId="021C2FFD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0E69A4C6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05E30BB0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72441B8D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39E1EE67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2B83BAC3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77A0A068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6836A041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12AEBBCD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54676750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1DF3389D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16CF9CA1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35B88BCE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03D823F9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15E8BB89" w14:textId="77777777" w:rsidR="0097679F" w:rsidRPr="0097679F" w:rsidRDefault="0097679F" w:rsidP="0097679F">
      <w:pPr>
        <w:jc w:val="center"/>
        <w:rPr>
          <w:rFonts w:ascii="Tahoma" w:hAnsi="Tahoma"/>
          <w:b/>
          <w:sz w:val="16"/>
          <w:szCs w:val="16"/>
        </w:rPr>
      </w:pPr>
      <w:r>
        <w:rPr>
          <w:rFonts w:ascii="Tahoma" w:hAnsi="Tahoma"/>
          <w:b/>
          <w:sz w:val="16"/>
          <w:szCs w:val="16"/>
        </w:rPr>
        <w:t>PLEASE COMPLETE THE QUESTIONS ON THE NEXT PAGE OF THE APPLICATION</w:t>
      </w:r>
    </w:p>
    <w:p w14:paraId="1C6F3377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711614A6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77231BE3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18F1CFC6" w14:textId="77777777" w:rsidR="0097679F" w:rsidRDefault="0097679F" w:rsidP="00520590">
      <w:pPr>
        <w:rPr>
          <w:rFonts w:ascii="Tahoma" w:hAnsi="Tahoma"/>
          <w:sz w:val="18"/>
          <w:szCs w:val="18"/>
        </w:rPr>
      </w:pPr>
    </w:p>
    <w:p w14:paraId="0FBC9F99" w14:textId="77777777" w:rsidR="0097679F" w:rsidRDefault="0097679F" w:rsidP="0097679F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TOWN OF </w:t>
      </w:r>
      <w:smartTag w:uri="urn:schemas-microsoft-com:office:smarttags" w:element="PlaceName">
        <w:smartTag w:uri="urn:schemas-microsoft-com:office:smarttags" w:element="City">
          <w:r>
            <w:rPr>
              <w:rFonts w:ascii="Tahoma" w:hAnsi="Tahoma"/>
              <w:b/>
              <w:sz w:val="18"/>
              <w:szCs w:val="18"/>
            </w:rPr>
            <w:t>SPRINGERVILLE</w:t>
          </w:r>
        </w:smartTag>
      </w:smartTag>
    </w:p>
    <w:p w14:paraId="52435AB1" w14:textId="77777777" w:rsidR="0097679F" w:rsidRDefault="0097679F" w:rsidP="0097679F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Tourism Tax Committee</w:t>
      </w:r>
    </w:p>
    <w:p w14:paraId="7CFB1549" w14:textId="77777777" w:rsidR="0097679F" w:rsidRDefault="0097679F" w:rsidP="0097679F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Application for Funds</w:t>
      </w:r>
    </w:p>
    <w:p w14:paraId="476C7B51" w14:textId="77777777" w:rsidR="0097679F" w:rsidRDefault="0045266B" w:rsidP="0097679F">
      <w:pPr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Page 2</w:t>
      </w:r>
    </w:p>
    <w:p w14:paraId="27C3BE8D" w14:textId="77777777" w:rsidR="009E0CA0" w:rsidRDefault="009E0CA0" w:rsidP="004940E5">
      <w:pPr>
        <w:shd w:val="clear" w:color="auto" w:fill="CCCCCC"/>
        <w:jc w:val="center"/>
        <w:rPr>
          <w:rFonts w:ascii="Tahoma" w:hAnsi="Tahoma"/>
          <w:b/>
          <w:sz w:val="18"/>
          <w:szCs w:val="18"/>
        </w:rPr>
      </w:pPr>
    </w:p>
    <w:p w14:paraId="1B71DED2" w14:textId="77777777" w:rsidR="009E0CA0" w:rsidRDefault="004940E5" w:rsidP="004940E5">
      <w:pPr>
        <w:shd w:val="clear" w:color="auto" w:fill="CCCCCC"/>
        <w:jc w:val="center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Please attach any available flyers, posters, etc.</w:t>
      </w:r>
    </w:p>
    <w:p w14:paraId="7A7DEF95" w14:textId="77777777" w:rsidR="0045266B" w:rsidRDefault="0045266B" w:rsidP="0097679F">
      <w:pPr>
        <w:jc w:val="center"/>
        <w:rPr>
          <w:rFonts w:ascii="Tahoma" w:hAnsi="Tahoma"/>
          <w:b/>
          <w:sz w:val="18"/>
          <w:szCs w:val="18"/>
        </w:rPr>
      </w:pPr>
    </w:p>
    <w:p w14:paraId="4C5D2A67" w14:textId="77777777" w:rsidR="00E5267D" w:rsidRDefault="00E5267D" w:rsidP="0097679F">
      <w:pPr>
        <w:jc w:val="center"/>
        <w:rPr>
          <w:rFonts w:ascii="Tahoma" w:hAnsi="Tahoma"/>
          <w:b/>
          <w:sz w:val="18"/>
          <w:szCs w:val="18"/>
        </w:rPr>
      </w:pPr>
    </w:p>
    <w:p w14:paraId="2D309440" w14:textId="77777777" w:rsidR="009E0CA0" w:rsidRDefault="009E0CA0" w:rsidP="009E0CA0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Is the total amount needed being requested from the Town of </w:t>
      </w:r>
      <w:smartTag w:uri="urn:schemas-microsoft-com:office:smarttags" w:element="PlaceName">
        <w:smartTag w:uri="urn:schemas-microsoft-com:office:smarttags" w:element="City">
          <w:r>
            <w:rPr>
              <w:rFonts w:ascii="Tahoma" w:hAnsi="Tahoma"/>
              <w:b/>
              <w:sz w:val="18"/>
              <w:szCs w:val="18"/>
            </w:rPr>
            <w:t>Springerville</w:t>
          </w:r>
        </w:smartTag>
      </w:smartTag>
      <w:r>
        <w:rPr>
          <w:rFonts w:ascii="Tahoma" w:hAnsi="Tahoma"/>
          <w:b/>
          <w:sz w:val="18"/>
          <w:szCs w:val="18"/>
        </w:rPr>
        <w:t>?  ___Yes ___No</w:t>
      </w:r>
    </w:p>
    <w:p w14:paraId="3BB42521" w14:textId="77777777" w:rsidR="009E0CA0" w:rsidRDefault="009E0CA0" w:rsidP="009E0CA0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If the answer to que</w:t>
      </w:r>
      <w:r w:rsidR="00D7332D">
        <w:rPr>
          <w:rFonts w:ascii="Tahoma" w:hAnsi="Tahoma"/>
          <w:b/>
          <w:sz w:val="18"/>
          <w:szCs w:val="18"/>
        </w:rPr>
        <w:t>stion #1 is no, what percentage of the total cost is the Town being asked to fund?</w:t>
      </w:r>
    </w:p>
    <w:p w14:paraId="09014094" w14:textId="77777777" w:rsidR="009E0CA0" w:rsidRDefault="009E0CA0" w:rsidP="009E0CA0">
      <w:pPr>
        <w:pBdr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10171C39" w14:textId="77777777" w:rsidR="009E0CA0" w:rsidRDefault="009E0CA0" w:rsidP="009E0CA0">
      <w:pPr>
        <w:ind w:left="-540"/>
        <w:jc w:val="both"/>
        <w:rPr>
          <w:rFonts w:ascii="Tahoma" w:hAnsi="Tahoma"/>
          <w:b/>
          <w:sz w:val="18"/>
          <w:szCs w:val="18"/>
        </w:rPr>
      </w:pPr>
    </w:p>
    <w:p w14:paraId="61A281DC" w14:textId="77777777" w:rsidR="009E0CA0" w:rsidRDefault="009E0CA0" w:rsidP="009E0CA0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What is the money to be used for?</w:t>
      </w:r>
    </w:p>
    <w:p w14:paraId="325CB5E1" w14:textId="77777777" w:rsidR="009E0CA0" w:rsidRDefault="009E0CA0" w:rsidP="009E0CA0">
      <w:pPr>
        <w:jc w:val="both"/>
        <w:rPr>
          <w:rFonts w:ascii="Tahoma" w:hAnsi="Tahoma"/>
          <w:b/>
          <w:sz w:val="18"/>
          <w:szCs w:val="18"/>
        </w:rPr>
      </w:pPr>
    </w:p>
    <w:p w14:paraId="29BA543A" w14:textId="77777777" w:rsidR="009E0CA0" w:rsidRDefault="009E0CA0" w:rsidP="009E0CA0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6C3E0697" w14:textId="77777777" w:rsidR="009E0CA0" w:rsidRDefault="009E0CA0" w:rsidP="009E0CA0">
      <w:pPr>
        <w:ind w:left="-540"/>
        <w:jc w:val="both"/>
        <w:rPr>
          <w:rFonts w:ascii="Tahoma" w:hAnsi="Tahoma"/>
          <w:b/>
          <w:sz w:val="18"/>
          <w:szCs w:val="18"/>
        </w:rPr>
      </w:pPr>
    </w:p>
    <w:p w14:paraId="228FC0AC" w14:textId="77777777" w:rsidR="009E0CA0" w:rsidRDefault="009E0CA0" w:rsidP="009E0CA0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How will the residents of Springerville benefit from this event?</w:t>
      </w:r>
    </w:p>
    <w:p w14:paraId="7FDF5D06" w14:textId="77777777" w:rsidR="009E0CA0" w:rsidRDefault="009E0CA0" w:rsidP="009E0CA0">
      <w:pPr>
        <w:jc w:val="both"/>
        <w:rPr>
          <w:rFonts w:ascii="Tahoma" w:hAnsi="Tahoma"/>
          <w:b/>
          <w:sz w:val="18"/>
          <w:szCs w:val="18"/>
        </w:rPr>
      </w:pPr>
    </w:p>
    <w:p w14:paraId="3700A784" w14:textId="77777777" w:rsidR="009E0CA0" w:rsidRDefault="009E0CA0" w:rsidP="009E0CA0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2F274201" w14:textId="77777777" w:rsidR="009E0CA0" w:rsidRDefault="009E0CA0" w:rsidP="009E0CA0">
      <w:pPr>
        <w:pBdr>
          <w:bottom w:val="single" w:sz="12" w:space="1" w:color="auto"/>
          <w:between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101BEC0B" w14:textId="77777777" w:rsidR="004940E5" w:rsidRDefault="004940E5" w:rsidP="004940E5">
      <w:pPr>
        <w:ind w:left="-540" w:firstLine="540"/>
        <w:jc w:val="both"/>
        <w:rPr>
          <w:rFonts w:ascii="Tahoma" w:hAnsi="Tahoma"/>
          <w:b/>
          <w:sz w:val="18"/>
          <w:szCs w:val="18"/>
        </w:rPr>
      </w:pPr>
    </w:p>
    <w:p w14:paraId="1A3B2702" w14:textId="77777777" w:rsidR="004940E5" w:rsidRDefault="004940E5" w:rsidP="004940E5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What economic benefit will be gained by the</w:t>
      </w:r>
      <w:r w:rsidRPr="004940E5">
        <w:rPr>
          <w:rFonts w:ascii="Tahoma" w:hAnsi="Tahoma"/>
          <w:b/>
          <w:sz w:val="18"/>
          <w:szCs w:val="18"/>
        </w:rPr>
        <w:t xml:space="preserve"> Town of </w:t>
      </w:r>
      <w:smartTag w:uri="urn:schemas-microsoft-com:office:smarttags" w:element="PlaceName">
        <w:smartTag w:uri="urn:schemas-microsoft-com:office:smarttags" w:element="City">
          <w:r w:rsidRPr="004940E5">
            <w:rPr>
              <w:rFonts w:ascii="Tahoma" w:hAnsi="Tahoma"/>
              <w:b/>
              <w:sz w:val="18"/>
              <w:szCs w:val="18"/>
            </w:rPr>
            <w:t>Springerville</w:t>
          </w:r>
        </w:smartTag>
      </w:smartTag>
      <w:r>
        <w:rPr>
          <w:rFonts w:ascii="Tahoma" w:hAnsi="Tahoma"/>
          <w:b/>
          <w:sz w:val="18"/>
          <w:szCs w:val="18"/>
        </w:rPr>
        <w:t>?</w:t>
      </w:r>
    </w:p>
    <w:p w14:paraId="6A54365D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3BB6884B" w14:textId="77777777" w:rsidR="004940E5" w:rsidRDefault="004940E5" w:rsidP="004940E5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64977E69" w14:textId="77777777" w:rsidR="004940E5" w:rsidRDefault="004940E5" w:rsidP="004940E5">
      <w:pPr>
        <w:pBdr>
          <w:bottom w:val="single" w:sz="12" w:space="1" w:color="auto"/>
          <w:between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22D961D4" w14:textId="77777777" w:rsidR="004940E5" w:rsidRDefault="004940E5" w:rsidP="004940E5">
      <w:pPr>
        <w:ind w:left="-540"/>
        <w:jc w:val="both"/>
        <w:rPr>
          <w:rFonts w:ascii="Tahoma" w:hAnsi="Tahoma"/>
          <w:b/>
          <w:sz w:val="18"/>
          <w:szCs w:val="18"/>
        </w:rPr>
      </w:pPr>
    </w:p>
    <w:p w14:paraId="088ADA23" w14:textId="77777777" w:rsidR="004940E5" w:rsidRDefault="004940E5" w:rsidP="004940E5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What other efforts have been utilized to raise funds for this event?</w:t>
      </w:r>
    </w:p>
    <w:p w14:paraId="51DF1534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763D5756" w14:textId="77777777" w:rsidR="004940E5" w:rsidRDefault="004940E5" w:rsidP="004940E5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2A4C6A37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50939014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480B2FC6" w14:textId="77777777" w:rsidR="004940E5" w:rsidRDefault="004940E5" w:rsidP="004940E5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Estimated number of people attending per day? _____________________________________</w:t>
      </w:r>
    </w:p>
    <w:p w14:paraId="703496F8" w14:textId="77777777" w:rsidR="004940E5" w:rsidRDefault="004940E5" w:rsidP="004940E5">
      <w:pPr>
        <w:ind w:left="-540" w:firstLine="540"/>
        <w:jc w:val="both"/>
        <w:rPr>
          <w:rFonts w:ascii="Tahoma" w:hAnsi="Tahoma"/>
          <w:b/>
          <w:sz w:val="18"/>
          <w:szCs w:val="18"/>
        </w:rPr>
      </w:pPr>
    </w:p>
    <w:p w14:paraId="2C909258" w14:textId="77777777" w:rsidR="004940E5" w:rsidRDefault="004940E5" w:rsidP="004940E5">
      <w:pPr>
        <w:ind w:left="-540" w:firstLine="540"/>
        <w:jc w:val="both"/>
        <w:rPr>
          <w:rFonts w:ascii="Tahoma" w:hAnsi="Tahoma"/>
          <w:b/>
          <w:sz w:val="18"/>
          <w:szCs w:val="18"/>
        </w:rPr>
      </w:pPr>
    </w:p>
    <w:p w14:paraId="414B0353" w14:textId="77777777" w:rsidR="004940E5" w:rsidRDefault="00507A54" w:rsidP="004940E5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Special Requir</w:t>
      </w:r>
      <w:r w:rsidR="004940E5">
        <w:rPr>
          <w:rFonts w:ascii="Tahoma" w:hAnsi="Tahoma"/>
          <w:b/>
          <w:sz w:val="18"/>
          <w:szCs w:val="18"/>
        </w:rPr>
        <w:t>ements (Liquor, Security, Set-up, etc)?</w:t>
      </w:r>
    </w:p>
    <w:p w14:paraId="75CB5A52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1554ED75" w14:textId="77777777" w:rsidR="004940E5" w:rsidRDefault="004940E5" w:rsidP="004940E5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76266A1B" w14:textId="77777777" w:rsidR="004940E5" w:rsidRDefault="004940E5" w:rsidP="004940E5">
      <w:pPr>
        <w:ind w:left="-540"/>
        <w:jc w:val="both"/>
        <w:rPr>
          <w:rFonts w:ascii="Tahoma" w:hAnsi="Tahoma"/>
          <w:b/>
          <w:sz w:val="18"/>
          <w:szCs w:val="18"/>
        </w:rPr>
      </w:pPr>
    </w:p>
    <w:p w14:paraId="3AC18E63" w14:textId="77777777" w:rsidR="004940E5" w:rsidRDefault="004940E5" w:rsidP="004940E5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Insurance Requirements? _____None  _____Other</w:t>
      </w:r>
    </w:p>
    <w:p w14:paraId="2E803A1E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</w:p>
    <w:p w14:paraId="084255B0" w14:textId="77777777" w:rsidR="004940E5" w:rsidRDefault="004940E5" w:rsidP="004940E5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If other, please explain</w:t>
      </w:r>
    </w:p>
    <w:p w14:paraId="73DDEAAB" w14:textId="77777777" w:rsidR="004940E5" w:rsidRDefault="004940E5" w:rsidP="004940E5">
      <w:pPr>
        <w:pBdr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2380A8FE" w14:textId="77777777" w:rsidR="004940E5" w:rsidRDefault="004940E5" w:rsidP="00001E37">
      <w:pPr>
        <w:ind w:left="-540"/>
        <w:jc w:val="both"/>
        <w:rPr>
          <w:rFonts w:ascii="Tahoma" w:hAnsi="Tahoma"/>
          <w:b/>
          <w:sz w:val="18"/>
          <w:szCs w:val="18"/>
        </w:rPr>
      </w:pPr>
    </w:p>
    <w:p w14:paraId="19DFF051" w14:textId="77777777" w:rsidR="00001E37" w:rsidRDefault="00001E37" w:rsidP="00001E37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Will any monies be raised concessions, advertising, dances, meals, etc?  _____Yes  _____ No </w:t>
      </w:r>
    </w:p>
    <w:p w14:paraId="3F131750" w14:textId="77777777" w:rsidR="00001E37" w:rsidRDefault="00001E37" w:rsidP="00001E37">
      <w:pPr>
        <w:jc w:val="both"/>
        <w:rPr>
          <w:rFonts w:ascii="Tahoma" w:hAnsi="Tahoma"/>
          <w:b/>
          <w:sz w:val="18"/>
          <w:szCs w:val="18"/>
        </w:rPr>
      </w:pPr>
    </w:p>
    <w:p w14:paraId="5A722144" w14:textId="77777777" w:rsidR="00001E37" w:rsidRDefault="00001E37" w:rsidP="00001E37">
      <w:p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If yes, please describe and list estimated revenues.</w:t>
      </w:r>
    </w:p>
    <w:p w14:paraId="6773194C" w14:textId="77777777" w:rsidR="00001E37" w:rsidRDefault="00001E37" w:rsidP="00001E37">
      <w:pPr>
        <w:jc w:val="both"/>
        <w:rPr>
          <w:rFonts w:ascii="Tahoma" w:hAnsi="Tahoma"/>
          <w:b/>
          <w:sz w:val="18"/>
          <w:szCs w:val="18"/>
        </w:rPr>
      </w:pPr>
    </w:p>
    <w:p w14:paraId="459E7285" w14:textId="77777777" w:rsidR="00001E37" w:rsidRDefault="00001E37" w:rsidP="00001E37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6A9C2018" w14:textId="77777777" w:rsidR="00001E37" w:rsidRDefault="00001E37" w:rsidP="00001E37">
      <w:pPr>
        <w:ind w:left="-540" w:hanging="180"/>
        <w:jc w:val="both"/>
        <w:rPr>
          <w:rFonts w:ascii="Tahoma" w:hAnsi="Tahoma"/>
          <w:b/>
          <w:sz w:val="18"/>
          <w:szCs w:val="18"/>
        </w:rPr>
      </w:pPr>
    </w:p>
    <w:p w14:paraId="02883960" w14:textId="77777777" w:rsidR="00C71223" w:rsidRDefault="00C71223" w:rsidP="00C71223">
      <w:pPr>
        <w:numPr>
          <w:ilvl w:val="0"/>
          <w:numId w:val="2"/>
        </w:numPr>
        <w:ind w:hanging="720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If this is an existing event please provide a history of the event including attendance, financial, </w:t>
      </w:r>
      <w:r>
        <w:rPr>
          <w:rFonts w:ascii="Tahoma" w:hAnsi="Tahoma"/>
          <w:b/>
          <w:sz w:val="18"/>
          <w:szCs w:val="18"/>
        </w:rPr>
        <w:tab/>
        <w:t>any other pertinent information.</w:t>
      </w:r>
    </w:p>
    <w:p w14:paraId="3F0DC6A1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p w14:paraId="0E89F585" w14:textId="77777777" w:rsidR="00C71223" w:rsidRDefault="00C71223" w:rsidP="00C71223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5D9CB06D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p w14:paraId="5F293FE1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p w14:paraId="4C84855C" w14:textId="77777777" w:rsidR="00C71223" w:rsidRDefault="00C71223" w:rsidP="00C71223">
      <w:pPr>
        <w:numPr>
          <w:ilvl w:val="0"/>
          <w:numId w:val="2"/>
        </w:numPr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What will the profits from the event be used for (scholarships, event promotions, etc.)?</w:t>
      </w:r>
    </w:p>
    <w:p w14:paraId="12FD0679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p w14:paraId="0FEE0097" w14:textId="77777777" w:rsidR="00C71223" w:rsidRDefault="00C71223" w:rsidP="00C71223">
      <w:pPr>
        <w:pBdr>
          <w:top w:val="single" w:sz="12" w:space="1" w:color="auto"/>
          <w:bottom w:val="single" w:sz="12" w:space="1" w:color="auto"/>
        </w:pBdr>
        <w:jc w:val="both"/>
        <w:rPr>
          <w:rFonts w:ascii="Tahoma" w:hAnsi="Tahoma"/>
          <w:b/>
          <w:sz w:val="18"/>
          <w:szCs w:val="18"/>
        </w:rPr>
      </w:pPr>
    </w:p>
    <w:p w14:paraId="38994FE9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p w14:paraId="6C9B7A2E" w14:textId="77777777" w:rsidR="00C71223" w:rsidRDefault="00C71223" w:rsidP="00C71223">
      <w:pPr>
        <w:ind w:left="-720" w:firstLine="720"/>
        <w:jc w:val="both"/>
        <w:rPr>
          <w:rFonts w:ascii="Tahoma" w:hAnsi="Tahoma"/>
          <w:b/>
          <w:sz w:val="18"/>
          <w:szCs w:val="18"/>
        </w:rPr>
      </w:pPr>
    </w:p>
    <w:p w14:paraId="23AB1D11" w14:textId="77777777" w:rsidR="00C71223" w:rsidRDefault="00C71223" w:rsidP="00C71223">
      <w:pPr>
        <w:jc w:val="both"/>
        <w:rPr>
          <w:rFonts w:ascii="Tahoma" w:hAnsi="Tahoma"/>
          <w:b/>
          <w:sz w:val="18"/>
          <w:szCs w:val="18"/>
        </w:rPr>
      </w:pPr>
    </w:p>
    <w:sectPr w:rsidR="00C71223" w:rsidSect="006E1F98">
      <w:pgSz w:w="12240" w:h="15840"/>
      <w:pgMar w:top="245" w:right="18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C80"/>
    <w:multiLevelType w:val="hybridMultilevel"/>
    <w:tmpl w:val="7AA229B8"/>
    <w:lvl w:ilvl="0" w:tplc="B5728DB4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F6C26"/>
    <w:multiLevelType w:val="hybridMultilevel"/>
    <w:tmpl w:val="DA487E8C"/>
    <w:lvl w:ilvl="0" w:tplc="B5728DB4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322587544">
    <w:abstractNumId w:val="1"/>
  </w:num>
  <w:num w:numId="2" w16cid:durableId="17280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0"/>
    <w:rsid w:val="00001E37"/>
    <w:rsid w:val="00032E63"/>
    <w:rsid w:val="00071916"/>
    <w:rsid w:val="00180639"/>
    <w:rsid w:val="00183064"/>
    <w:rsid w:val="00242548"/>
    <w:rsid w:val="003157DB"/>
    <w:rsid w:val="0045266B"/>
    <w:rsid w:val="004940E5"/>
    <w:rsid w:val="004E66C6"/>
    <w:rsid w:val="00507A54"/>
    <w:rsid w:val="00520590"/>
    <w:rsid w:val="005F5C03"/>
    <w:rsid w:val="006949E9"/>
    <w:rsid w:val="006B3A79"/>
    <w:rsid w:val="006E1F98"/>
    <w:rsid w:val="00705ED7"/>
    <w:rsid w:val="007364ED"/>
    <w:rsid w:val="00762610"/>
    <w:rsid w:val="0097679F"/>
    <w:rsid w:val="00977607"/>
    <w:rsid w:val="0099024C"/>
    <w:rsid w:val="009E0CA0"/>
    <w:rsid w:val="00A16607"/>
    <w:rsid w:val="00A1661D"/>
    <w:rsid w:val="00C6447E"/>
    <w:rsid w:val="00C71223"/>
    <w:rsid w:val="00D7332D"/>
    <w:rsid w:val="00E00FAA"/>
    <w:rsid w:val="00E0129E"/>
    <w:rsid w:val="00E218E3"/>
    <w:rsid w:val="00E32C6F"/>
    <w:rsid w:val="00E5267D"/>
    <w:rsid w:val="00E60CD2"/>
    <w:rsid w:val="00EC25DB"/>
    <w:rsid w:val="00F32F01"/>
    <w:rsid w:val="00FA1B63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1D54D73"/>
  <w15:docId w15:val="{91AA01B1-2EF5-4BC1-B59F-0FA3EFD5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2771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Springerville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Asquith</dc:creator>
  <cp:lastModifiedBy>Kelsi Miller</cp:lastModifiedBy>
  <cp:revision>2</cp:revision>
  <cp:lastPrinted>2014-05-27T17:42:00Z</cp:lastPrinted>
  <dcterms:created xsi:type="dcterms:W3CDTF">2024-01-31T19:54:00Z</dcterms:created>
  <dcterms:modified xsi:type="dcterms:W3CDTF">2024-01-31T19:54:00Z</dcterms:modified>
</cp:coreProperties>
</file>